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6" w:rsidRDefault="006A64F8" w:rsidP="00A26866">
      <w:pPr>
        <w:rPr>
          <w:sz w:val="18"/>
        </w:rPr>
      </w:pPr>
      <w:r>
        <w:rPr>
          <w:rFonts w:hint="eastAsia"/>
          <w:sz w:val="18"/>
        </w:rPr>
        <w:t>別紙様式１</w:t>
      </w:r>
    </w:p>
    <w:p w:rsidR="00A26866" w:rsidRDefault="00A26866" w:rsidP="00A26866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132"/>
      </w:tblGrid>
      <w:tr w:rsidR="00A26866" w:rsidTr="00A26866">
        <w:trPr>
          <w:cantSplit/>
          <w:trHeight w:val="701"/>
        </w:trPr>
        <w:tc>
          <w:tcPr>
            <w:tcW w:w="1975" w:type="dxa"/>
          </w:tcPr>
          <w:p w:rsidR="00A26866" w:rsidRDefault="00A26866" w:rsidP="00220EED">
            <w:pPr>
              <w:jc w:val="center"/>
              <w:rPr>
                <w:sz w:val="12"/>
              </w:rPr>
            </w:pPr>
          </w:p>
          <w:p w:rsidR="00A26866" w:rsidRDefault="00A26866" w:rsidP="00220EED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A26866" w:rsidRDefault="00A26866" w:rsidP="00220EED">
            <w:pPr>
              <w:widowControl/>
              <w:jc w:val="left"/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132" w:type="dxa"/>
            <w:vAlign w:val="bottom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</w:p>
        </w:tc>
      </w:tr>
      <w:tr w:rsidR="00A26866" w:rsidTr="00A26866">
        <w:trPr>
          <w:cantSplit/>
          <w:trHeight w:val="542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A26866" w:rsidTr="00A26866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A26866" w:rsidTr="00A26866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A26866" w:rsidRDefault="00A26866" w:rsidP="00220EED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A26866" w:rsidTr="00A26866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A26866" w:rsidRDefault="00A26866" w:rsidP="00220EED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A26866" w:rsidRDefault="00A26866" w:rsidP="00220EED">
            <w:r>
              <w:rPr>
                <w:rFonts w:hint="eastAsia"/>
              </w:rPr>
              <w:t xml:space="preserve"> e-mail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</w:tc>
      </w:tr>
      <w:tr w:rsidR="00A26866" w:rsidTr="00A26866">
        <w:trPr>
          <w:cantSplit/>
          <w:trHeight w:val="511"/>
        </w:trPr>
        <w:tc>
          <w:tcPr>
            <w:tcW w:w="10435" w:type="dxa"/>
            <w:gridSpan w:val="5"/>
            <w:tcBorders>
              <w:left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A26866" w:rsidTr="00A26866">
        <w:trPr>
          <w:cantSplit/>
          <w:trHeight w:val="435"/>
        </w:trPr>
        <w:tc>
          <w:tcPr>
            <w:tcW w:w="1975" w:type="dxa"/>
            <w:vAlign w:val="center"/>
          </w:tcPr>
          <w:p w:rsidR="00A26866" w:rsidRDefault="00A26866" w:rsidP="00220EED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A26866" w:rsidTr="00A26866">
        <w:trPr>
          <w:cantSplit/>
          <w:trHeight w:val="6072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544"/>
        </w:trPr>
        <w:tc>
          <w:tcPr>
            <w:tcW w:w="10435" w:type="dxa"/>
            <w:gridSpan w:val="5"/>
            <w:tcBorders>
              <w:left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A26866" w:rsidTr="00A26866">
        <w:trPr>
          <w:cantSplit/>
          <w:trHeight w:val="405"/>
        </w:trPr>
        <w:tc>
          <w:tcPr>
            <w:tcW w:w="1975" w:type="dxa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A26866" w:rsidTr="00A26866">
        <w:trPr>
          <w:cantSplit/>
          <w:trHeight w:val="3168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555"/>
        </w:trPr>
        <w:tc>
          <w:tcPr>
            <w:tcW w:w="10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A26866" w:rsidTr="00A26866">
        <w:trPr>
          <w:cantSplit/>
          <w:trHeight w:val="537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A26866" w:rsidTr="00A26866">
        <w:trPr>
          <w:cantSplit/>
          <w:trHeight w:val="6447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540"/>
              <w:rPr>
                <w:sz w:val="18"/>
              </w:rPr>
            </w:pPr>
          </w:p>
          <w:p w:rsidR="00A26866" w:rsidRDefault="00A26866" w:rsidP="00220EE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330"/>
        </w:trPr>
        <w:tc>
          <w:tcPr>
            <w:tcW w:w="10435" w:type="dxa"/>
            <w:gridSpan w:val="5"/>
            <w:tcBorders>
              <w:left w:val="nil"/>
              <w:right w:val="nil"/>
            </w:tcBorders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A26866" w:rsidTr="00A26866">
        <w:trPr>
          <w:cantSplit/>
          <w:trHeight w:val="485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A26866" w:rsidTr="00A26866">
        <w:trPr>
          <w:cantSplit/>
          <w:trHeight w:val="3165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465"/>
        </w:trPr>
        <w:tc>
          <w:tcPr>
            <w:tcW w:w="10435" w:type="dxa"/>
            <w:gridSpan w:val="5"/>
            <w:tcBorders>
              <w:left w:val="nil"/>
              <w:right w:val="nil"/>
            </w:tcBorders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A26866" w:rsidTr="00A26866">
        <w:trPr>
          <w:cantSplit/>
          <w:trHeight w:val="412"/>
        </w:trPr>
        <w:tc>
          <w:tcPr>
            <w:tcW w:w="1975" w:type="dxa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A26866" w:rsidTr="00A26866">
        <w:trPr>
          <w:cantSplit/>
          <w:trHeight w:val="1259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</w:tbl>
    <w:p w:rsidR="00A26866" w:rsidRDefault="00A26866" w:rsidP="00A26866">
      <w:pPr>
        <w:rPr>
          <w:sz w:val="18"/>
        </w:rPr>
      </w:pP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</w:p>
    <w:p w:rsidR="00303B81" w:rsidRPr="00612EA7" w:rsidRDefault="00FE627B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="00612EA7" w:rsidRPr="00612EA7">
        <w:rPr>
          <w:rFonts w:hint="eastAsia"/>
          <w:color w:val="FF0000"/>
          <w:sz w:val="18"/>
        </w:rPr>
        <w:t>例）</w:t>
      </w:r>
    </w:p>
    <w:p w:rsidR="00612EA7" w:rsidRDefault="006A64F8" w:rsidP="00612EA7">
      <w:pPr>
        <w:rPr>
          <w:sz w:val="18"/>
        </w:rPr>
      </w:pPr>
      <w:r>
        <w:rPr>
          <w:rFonts w:hint="eastAsia"/>
          <w:sz w:val="18"/>
        </w:rPr>
        <w:t>別紙様式１</w:t>
      </w:r>
      <w:bookmarkStart w:id="0" w:name="_GoBack"/>
      <w:bookmarkEnd w:id="0"/>
    </w:p>
    <w:p w:rsidR="00612EA7" w:rsidRDefault="00612EA7" w:rsidP="00612EA7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235"/>
      </w:tblGrid>
      <w:tr w:rsidR="00612EA7" w:rsidTr="00FB082A">
        <w:trPr>
          <w:cantSplit/>
          <w:trHeight w:val="701"/>
        </w:trPr>
        <w:tc>
          <w:tcPr>
            <w:tcW w:w="1975" w:type="dxa"/>
          </w:tcPr>
          <w:p w:rsidR="00612EA7" w:rsidRDefault="00612EA7" w:rsidP="00ED28E0">
            <w:pPr>
              <w:jc w:val="center"/>
              <w:rPr>
                <w:sz w:val="12"/>
              </w:rPr>
            </w:pPr>
          </w:p>
          <w:p w:rsidR="00612EA7" w:rsidRDefault="00612EA7" w:rsidP="00ED28E0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612EA7" w:rsidRPr="00612EA7" w:rsidRDefault="00612EA7" w:rsidP="00ED28E0">
            <w:pPr>
              <w:widowControl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18"/>
              </w:rPr>
              <w:t xml:space="preserve"> </w:t>
            </w:r>
            <w:r w:rsidR="00B94AEF">
              <w:rPr>
                <w:color w:val="FF0000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4"/>
              </w:rPr>
              <w:t>かがわ　　たろう</w:t>
            </w:r>
          </w:p>
          <w:p w:rsidR="00612EA7" w:rsidRDefault="00612EA7" w:rsidP="00ED28E0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A4309">
              <w:rPr>
                <w:rFonts w:hint="eastAsia"/>
                <w:color w:val="FF0000"/>
                <w:sz w:val="18"/>
              </w:rPr>
              <w:t xml:space="preserve"> </w:t>
            </w:r>
            <w:r w:rsidR="00BA4309">
              <w:rPr>
                <w:rFonts w:hint="eastAsia"/>
                <w:color w:val="FF0000"/>
                <w:sz w:val="18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 xml:space="preserve">香川　</w:t>
            </w:r>
            <w:r w:rsidRPr="00BA4309">
              <w:rPr>
                <w:rFonts w:hint="eastAsia"/>
                <w:color w:val="FF0000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>太郎</w:t>
            </w:r>
          </w:p>
        </w:tc>
        <w:tc>
          <w:tcPr>
            <w:tcW w:w="904" w:type="dxa"/>
            <w:vAlign w:val="center"/>
          </w:tcPr>
          <w:p w:rsidR="00612EA7" w:rsidRDefault="00612EA7" w:rsidP="00612EA7">
            <w:pPr>
              <w:jc w:val="center"/>
              <w:rPr>
                <w:sz w:val="18"/>
              </w:rPr>
            </w:pPr>
            <w:r w:rsidRPr="00612EA7">
              <w:rPr>
                <w:rFonts w:hint="eastAsia"/>
                <w:sz w:val="18"/>
                <w:bdr w:val="single" w:sz="4" w:space="0" w:color="auto"/>
              </w:rPr>
              <w:t>男</w:t>
            </w:r>
            <w:r>
              <w:rPr>
                <w:rFonts w:hint="eastAsia"/>
                <w:sz w:val="18"/>
              </w:rPr>
              <w:t>・女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</w:t>
            </w:r>
            <w:r w:rsidRPr="00612EA7">
              <w:rPr>
                <w:rFonts w:hint="eastAsia"/>
                <w:color w:val="FF0000"/>
                <w:sz w:val="18"/>
                <w:bdr w:val="single" w:sz="4" w:space="0" w:color="auto"/>
              </w:rPr>
              <w:t>県</w:t>
            </w:r>
          </w:p>
          <w:p w:rsidR="00612EA7" w:rsidRPr="00612EA7" w:rsidRDefault="00612EA7" w:rsidP="00ED28E0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20"/>
              </w:rPr>
              <w:t xml:space="preserve">香川　</w:t>
            </w:r>
          </w:p>
        </w:tc>
      </w:tr>
      <w:tr w:rsidR="00612EA7" w:rsidTr="00FB082A">
        <w:trPr>
          <w:cantSplit/>
          <w:trHeight w:val="542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612EA7" w:rsidRDefault="00612EA7" w:rsidP="008B60F8">
            <w:pPr>
              <w:ind w:firstLineChars="50" w:firstLine="100"/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>昭和</w:t>
            </w:r>
            <w:r w:rsidR="003572B2">
              <w:rPr>
                <w:rFonts w:hint="eastAsia"/>
                <w:color w:val="FF0000"/>
                <w:sz w:val="20"/>
              </w:rPr>
              <w:t>4</w:t>
            </w:r>
            <w:r w:rsidR="008B60F8">
              <w:rPr>
                <w:rFonts w:hint="eastAsia"/>
                <w:color w:val="FF0000"/>
                <w:sz w:val="20"/>
              </w:rPr>
              <w:t>8</w:t>
            </w:r>
            <w:r w:rsidRPr="00B94AEF">
              <w:rPr>
                <w:rFonts w:hint="eastAsia"/>
                <w:sz w:val="20"/>
              </w:rPr>
              <w:t xml:space="preserve">年　</w:t>
            </w:r>
            <w:r w:rsidRPr="00B94AEF">
              <w:rPr>
                <w:rFonts w:hint="eastAsia"/>
                <w:color w:val="FF0000"/>
                <w:sz w:val="20"/>
              </w:rPr>
              <w:t>4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月</w:t>
            </w:r>
            <w:r w:rsidRPr="00B94AEF">
              <w:rPr>
                <w:rFonts w:hint="eastAsia"/>
                <w:sz w:val="20"/>
              </w:rPr>
              <w:t xml:space="preserve">  </w:t>
            </w:r>
            <w:r w:rsidRPr="00B94AEF">
              <w:rPr>
                <w:rFonts w:hint="eastAsia"/>
                <w:color w:val="FF0000"/>
                <w:sz w:val="20"/>
              </w:rPr>
              <w:t>1</w:t>
            </w:r>
            <w:r w:rsidRPr="00B94AEF">
              <w:rPr>
                <w:rFonts w:hint="eastAsia"/>
                <w:sz w:val="20"/>
              </w:rPr>
              <w:t xml:space="preserve">　日生（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color w:val="FF0000"/>
                <w:sz w:val="20"/>
              </w:rPr>
              <w:t>**</w:t>
            </w:r>
            <w:r w:rsidRPr="00B94AEF">
              <w:rPr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歳）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612EA7" w:rsidRDefault="00612EA7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</w:t>
            </w:r>
            <w:r w:rsidR="00B94AEF">
              <w:rPr>
                <w:color w:val="FF0000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）</w:t>
            </w:r>
            <w:r w:rsidR="00B94AEF" w:rsidRPr="00B94AEF">
              <w:rPr>
                <w:rFonts w:hint="eastAsia"/>
                <w:color w:val="FF0000"/>
                <w:sz w:val="18"/>
              </w:rPr>
              <w:t>****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612EA7" w:rsidRPr="00B94AEF" w:rsidRDefault="00612EA7" w:rsidP="00ED28E0">
            <w:pPr>
              <w:rPr>
                <w:color w:val="FF0000"/>
                <w:sz w:val="20"/>
              </w:rPr>
            </w:pPr>
            <w:r w:rsidRPr="00B94AEF">
              <w:rPr>
                <w:rFonts w:hint="eastAsia"/>
                <w:sz w:val="20"/>
              </w:rPr>
              <w:t xml:space="preserve">〒　</w:t>
            </w:r>
            <w:r w:rsidRPr="00B94AEF">
              <w:rPr>
                <w:rFonts w:hint="eastAsia"/>
                <w:color w:val="FF0000"/>
                <w:sz w:val="20"/>
              </w:rPr>
              <w:t>760</w:t>
            </w: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94AEF">
              <w:rPr>
                <w:rFonts w:hint="eastAsia"/>
                <w:sz w:val="20"/>
              </w:rPr>
              <w:t>－</w:t>
            </w:r>
            <w:r w:rsidRPr="00B94AEF">
              <w:rPr>
                <w:rFonts w:hint="eastAsia"/>
                <w:color w:val="FF0000"/>
                <w:sz w:val="20"/>
              </w:rPr>
              <w:t xml:space="preserve">  ****</w:t>
            </w:r>
          </w:p>
          <w:p w:rsidR="00612EA7" w:rsidRPr="00B94AEF" w:rsidRDefault="00612EA7" w:rsidP="00ED28E0">
            <w:pPr>
              <w:rPr>
                <w:color w:val="FF0000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</w:rPr>
              <w:t>香川県高松市○○町＊＊＊－＊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612EA7">
              <w:rPr>
                <w:rFonts w:hint="eastAsia"/>
                <w:color w:val="FF0000"/>
                <w:sz w:val="18"/>
              </w:rPr>
              <w:t>891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612EA7" w:rsidRDefault="00B94AEF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</w:t>
            </w:r>
            <w:r w:rsidRPr="00B94AEF">
              <w:rPr>
                <w:rFonts w:hint="eastAsia"/>
                <w:color w:val="FF0000"/>
                <w:sz w:val="18"/>
              </w:rPr>
              <w:t>087</w:t>
            </w:r>
            <w:r w:rsidR="00612EA7"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 xml:space="preserve">891 </w:t>
            </w:r>
            <w:r>
              <w:rPr>
                <w:rFonts w:hint="eastAsia"/>
                <w:sz w:val="18"/>
              </w:rPr>
              <w:t xml:space="preserve"> </w:t>
            </w:r>
            <w:r w:rsidR="00612EA7"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612EA7" w:rsidRDefault="00612EA7" w:rsidP="00ED28E0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612EA7" w:rsidRPr="00B94AEF" w:rsidRDefault="00B94AEF" w:rsidP="00ED28E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*********</w:t>
            </w:r>
            <w:r w:rsidRPr="00B94AEF">
              <w:rPr>
                <w:color w:val="FF0000"/>
                <w:sz w:val="18"/>
              </w:rPr>
              <w:t>@kagawa-u.ac.jp</w:t>
            </w:r>
          </w:p>
        </w:tc>
      </w:tr>
      <w:tr w:rsidR="00612EA7" w:rsidTr="00B2372A">
        <w:trPr>
          <w:cantSplit/>
          <w:trHeight w:val="511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612EA7" w:rsidTr="00FB082A">
        <w:trPr>
          <w:cantSplit/>
          <w:trHeight w:val="435"/>
        </w:trPr>
        <w:tc>
          <w:tcPr>
            <w:tcW w:w="1975" w:type="dxa"/>
            <w:vAlign w:val="center"/>
          </w:tcPr>
          <w:p w:rsidR="00612EA7" w:rsidRDefault="00612EA7" w:rsidP="00ED28E0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612EA7" w:rsidTr="00FB082A">
        <w:trPr>
          <w:cantSplit/>
          <w:trHeight w:val="58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ind w:firstLine="180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3572B2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612EA7" w:rsidRPr="00BA4309" w:rsidRDefault="00FB082A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2090013</wp:posOffset>
                      </wp:positionH>
                      <wp:positionV relativeFrom="paragraph">
                        <wp:posOffset>177208</wp:posOffset>
                      </wp:positionV>
                      <wp:extent cx="2304822" cy="843280"/>
                      <wp:effectExtent l="400050" t="0" r="19685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822" cy="843280"/>
                              </a:xfrm>
                              <a:prstGeom prst="wedgeRoundRectCallout">
                                <a:avLst>
                                  <a:gd name="adj1" fmla="val -66167"/>
                                  <a:gd name="adj2" fmla="val 6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～平成15年9月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「香川医科大学医学部」、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平成15年10月～「香川大学医学部」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C8709A" w:rsidRPr="00C8709A" w:rsidRDefault="00C8709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64.55pt;margin-top:13.95pt;width:181.5pt;height:6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" adj="-3492,12264">
                      <v:textbox inset="5.85pt,.7pt,5.85pt,.7pt"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～平成15年9月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「香川医科大学医学部」、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平成15年10月～「香川大学医学部」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8709A" w:rsidRPr="00C8709A" w:rsidRDefault="00C8709A"/>
                        </w:txbxContent>
                      </v:textbox>
                    </v:shape>
                  </w:pict>
                </mc:Fallback>
              </mc:AlternateConten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香川県立○○高等学校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　入学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大学大学院医学系研究科　入学</w:t>
            </w:r>
          </w:p>
          <w:p w:rsidR="00B94AEF" w:rsidRPr="00BA4309" w:rsidRDefault="008B60F8" w:rsidP="003572B2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香川大学大学院医学系研究科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 xml:space="preserve">　修了</w:t>
            </w:r>
          </w:p>
        </w:tc>
      </w:tr>
      <w:tr w:rsidR="00612EA7" w:rsidTr="00B2372A">
        <w:trPr>
          <w:cantSplit/>
          <w:trHeight w:val="544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612EA7" w:rsidTr="00FB082A">
        <w:trPr>
          <w:cantSplit/>
          <w:trHeight w:val="405"/>
        </w:trPr>
        <w:tc>
          <w:tcPr>
            <w:tcW w:w="1975" w:type="dxa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612EA7" w:rsidTr="00FB082A">
        <w:trPr>
          <w:cantSplit/>
          <w:trHeight w:val="31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B94AEF" w:rsidP="00EF1887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EF1887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627B1" w:rsidRPr="00BA4309" w:rsidRDefault="00E627B1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0D0F0F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26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EF1887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63" w:type="dxa"/>
            <w:gridSpan w:val="4"/>
          </w:tcPr>
          <w:p w:rsidR="00612EA7" w:rsidRPr="00BA4309" w:rsidRDefault="00FB082A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172720</wp:posOffset>
                      </wp:positionV>
                      <wp:extent cx="2164080" cy="80835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60796"/>
                                  <a:gd name="adj2" fmla="val 30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平成3年6月以降、「医学博士」ではなく、「博士（医学）」の名称と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なっている</w:t>
                                  </w:r>
                                  <w:r w:rsidR="00170C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209.75pt;margin-top:13.6pt;width:170.4pt;height:6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" adj="-2332,17392">
                      <v:textbox inset="5.85pt,.7pt,5.85pt,.7pt">
                        <w:txbxContent>
                          <w:p w:rsid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平成3年6月以降、「医学博士」ではなく、「博士（医学）」の名称と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なっている</w:t>
                            </w:r>
                            <w:r w:rsidR="00170C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医師免許証（第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F1887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日本○○○学会認定医（第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627B1" w:rsidRPr="00BA4309" w:rsidRDefault="00E627B1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博士（医学）（香川大学　博甲第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EF1887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</w:tc>
      </w:tr>
      <w:tr w:rsidR="00612EA7" w:rsidTr="00B2372A">
        <w:trPr>
          <w:cantSplit/>
          <w:trHeight w:val="555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A7" w:rsidRDefault="00FB082A" w:rsidP="00ED28E0">
            <w:pPr>
              <w:rPr>
                <w:sz w:val="18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99060</wp:posOffset>
                      </wp:positionV>
                      <wp:extent cx="2743835" cy="2526030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2526030"/>
                              </a:xfrm>
                              <a:prstGeom prst="wedgeRoundRectCallout">
                                <a:avLst>
                                  <a:gd name="adj1" fmla="val -55301"/>
                                  <a:gd name="adj2" fmla="val 570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Default="005C0EAD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〈</w:t>
                                  </w:r>
                                  <w:r w:rsidR="00C8709A"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香川大学教員の</w:t>
                                  </w:r>
                                  <w:r w:rsidR="00170C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所属・職名　記載方法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〉</w:t>
                                  </w:r>
                                </w:p>
                                <w:p w:rsidR="005C0EAD" w:rsidRPr="009A77EA" w:rsidRDefault="005C0EAD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 xml:space="preserve">～平成23年3月　</w:t>
                                  </w: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香川大学医学部（又は医学部附属病院）（職名）</w:t>
                                  </w: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※平成15年9月までは「香川医科大学」</w:t>
                                  </w:r>
                                </w:p>
                                <w:p w:rsidR="00905147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※「助教」は平成19年3月まで「助手」の</w:t>
                                  </w:r>
                                </w:p>
                                <w:p w:rsidR="0036740A" w:rsidRDefault="00C8709A" w:rsidP="00905147">
                                  <w:pPr>
                                    <w:spacing w:line="260" w:lineRule="exact"/>
                                    <w:ind w:firstLineChars="100"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名称</w:t>
                                  </w:r>
                                </w:p>
                                <w:p w:rsid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平成23年4月～平成25年3月　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香川大学医学研究院　（職名）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平成25年4月～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香川大学自然生命科学系　（職名）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323.85pt;margin-top:7.8pt;width:216.05pt;height:19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" adj="-1145,23126">
                      <v:textbox inset="5.85pt,.7pt,5.85pt,.7pt">
                        <w:txbxContent>
                          <w:p w:rsidR="00C8709A" w:rsidRDefault="005C0EAD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〈</w:t>
                            </w:r>
                            <w:r w:rsidR="00C8709A"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香川大学教員の</w:t>
                            </w:r>
                            <w:r w:rsidR="00170C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所属・職名　記載方法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〉</w:t>
                            </w:r>
                          </w:p>
                          <w:p w:rsidR="005C0EAD" w:rsidRPr="009A77EA" w:rsidRDefault="005C0EAD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</w:pP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～平成23年3月　</w:t>
                            </w: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香川大学医学部（又は医学部附属病院）（職名）</w:t>
                            </w: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※平成15年9月までは「香川医科大学」</w:t>
                            </w:r>
                          </w:p>
                          <w:p w:rsidR="00905147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※「助教」は平成19年3月まで「助手」の</w:t>
                            </w:r>
                          </w:p>
                          <w:p w:rsidR="0036740A" w:rsidRDefault="00C8709A" w:rsidP="00905147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名称</w:t>
                            </w:r>
                          </w:p>
                          <w:p w:rsid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平成23年4月～平成25年3月　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香川大学医学研究院　（職名）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平成25年4月～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香川大学自然生命科学系　（職名）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612EA7" w:rsidTr="00FB082A">
        <w:trPr>
          <w:cantSplit/>
          <w:trHeight w:val="537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612EA7" w:rsidTr="00FB082A">
        <w:trPr>
          <w:cantSplit/>
          <w:trHeight w:val="6447"/>
        </w:trPr>
        <w:tc>
          <w:tcPr>
            <w:tcW w:w="1975" w:type="dxa"/>
          </w:tcPr>
          <w:p w:rsidR="00612EA7" w:rsidRPr="00B2372A" w:rsidRDefault="00612EA7" w:rsidP="006920B2">
            <w:pPr>
              <w:spacing w:line="360" w:lineRule="auto"/>
              <w:ind w:leftChars="85" w:left="178" w:firstLine="540"/>
              <w:jc w:val="left"/>
              <w:rPr>
                <w:color w:val="FF000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 xml:space="preserve"> 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156FAA" w:rsidRPr="00BA4309" w:rsidRDefault="00156FA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FB082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196215</wp:posOffset>
                      </wp:positionV>
                      <wp:extent cx="685800" cy="182880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3F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5pt;margin-top:15.45pt;width:54pt;height:2in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A4309" w:rsidRDefault="00BA430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  <w:p w:rsidR="00C614A8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614A8" w:rsidRPr="00BA4309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2372A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612EA7" w:rsidRPr="00B2372A" w:rsidRDefault="00612EA7" w:rsidP="002120F9">
            <w:pPr>
              <w:spacing w:line="360" w:lineRule="auto"/>
              <w:rPr>
                <w:color w:val="FF0000"/>
              </w:rPr>
            </w:pP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研修医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="00F06177">
              <w:rPr>
                <w:rFonts w:hint="eastAsia"/>
                <w:color w:val="FF0000"/>
                <w:sz w:val="20"/>
                <w:szCs w:val="20"/>
              </w:rPr>
              <w:t>○県立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○○病院　研修医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医員（救命救急センター）</w:t>
            </w:r>
          </w:p>
          <w:p w:rsidR="00156FAA" w:rsidRPr="00BA4309" w:rsidRDefault="00156FA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米国○○○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病院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外科レジデント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○○○病院　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医師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退職</w:t>
            </w:r>
          </w:p>
          <w:p w:rsidR="008B60F8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助手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BA4309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19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月～平成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　研究休職：米国○○大学　ポストドクトラルフェロー）</w:t>
            </w:r>
          </w:p>
          <w:p w:rsidR="002120F9" w:rsidRDefault="00FB082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24765</wp:posOffset>
                      </wp:positionV>
                      <wp:extent cx="2171700" cy="87630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wedgeRoundRectCallout">
                                <a:avLst>
                                  <a:gd name="adj1" fmla="val 6667"/>
                                  <a:gd name="adj2" fmla="val -49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44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研究休職</w:t>
                                  </w:r>
                                  <w:r w:rsidR="00D7364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退職せず留学した歴がある場合は、主な職歴の下部に</w:t>
                                  </w:r>
                                </w:p>
                                <w:p w:rsidR="006F437D" w:rsidRPr="00C8709A" w:rsidRDefault="00DE55E5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</w:t>
                                  </w:r>
                                  <w:r w:rsidR="006F437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書きで記載。</w:t>
                                  </w:r>
                                </w:p>
                                <w:p w:rsidR="006F437D" w:rsidRPr="00C8709A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9" type="#_x0000_t62" style="position:absolute;left:0;text-align:left;margin-left:236.75pt;margin-top:1.95pt;width:171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" adj="12240,141">
                      <v:textbox inset="5.85pt,.7pt,5.85pt,.7pt">
                        <w:txbxContent>
                          <w:p w:rsidR="00D73644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研究休職</w:t>
                            </w:r>
                            <w:r w:rsidR="00D7364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退職せず留学した歴がある場合は、主な職歴の下部に</w:t>
                            </w:r>
                          </w:p>
                          <w:p w:rsidR="006F437D" w:rsidRPr="00C8709A" w:rsidRDefault="00DE55E5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</w:t>
                            </w:r>
                            <w:bookmarkStart w:id="1" w:name="_GoBack"/>
                            <w:bookmarkEnd w:id="1"/>
                            <w:r w:rsidR="006F43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書きで記載。</w:t>
                            </w:r>
                          </w:p>
                          <w:p w:rsidR="006F437D" w:rsidRPr="00C8709A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助教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614A8" w:rsidRPr="00BA4309" w:rsidRDefault="00C614A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香川大学医学部　助教（学内講師）（○○○科）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研究院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="00F91FC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Default="002120F9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香川大学自然生命科学系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9A77EA" w:rsidRDefault="009A77EA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月～　○○大学　非常勤講師）</w:t>
            </w:r>
          </w:p>
          <w:p w:rsidR="009A77EA" w:rsidRPr="00B2372A" w:rsidRDefault="009A77EA" w:rsidP="00C614A8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（令和元年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>月～　香川大学医学部附属病院○○センター　センター長）</w:t>
            </w:r>
          </w:p>
        </w:tc>
      </w:tr>
      <w:tr w:rsidR="00612EA7" w:rsidTr="00B2372A">
        <w:trPr>
          <w:cantSplit/>
          <w:trHeight w:val="330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612EA7" w:rsidTr="00FB082A">
        <w:trPr>
          <w:cantSplit/>
          <w:trHeight w:val="485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B2372A" w:rsidTr="00FB082A">
        <w:trPr>
          <w:cantSplit/>
          <w:trHeight w:val="3165"/>
        </w:trPr>
        <w:tc>
          <w:tcPr>
            <w:tcW w:w="1975" w:type="dxa"/>
          </w:tcPr>
          <w:p w:rsidR="00B2372A" w:rsidRPr="00066920" w:rsidRDefault="00B2372A" w:rsidP="00B2372A">
            <w:pPr>
              <w:spacing w:line="360" w:lineRule="auto"/>
              <w:ind w:firstLine="540"/>
              <w:rPr>
                <w:color w:val="FF0000"/>
                <w:sz w:val="20"/>
              </w:rPr>
            </w:pPr>
          </w:p>
          <w:p w:rsidR="00761BB6" w:rsidRPr="00066920" w:rsidRDefault="00761BB6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15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24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9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B2372A"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8563" w:type="dxa"/>
            <w:gridSpan w:val="4"/>
          </w:tcPr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  <w:p w:rsidR="00761BB6" w:rsidRPr="00066920" w:rsidRDefault="00761BB6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28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　評議員）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</w:t>
            </w:r>
            <w:r w:rsidR="000D4CEF" w:rsidRPr="00066920">
              <w:rPr>
                <w:rFonts w:hint="eastAsia"/>
                <w:color w:val="FF0000"/>
                <w:sz w:val="20"/>
              </w:rPr>
              <w:t>（平成</w:t>
            </w:r>
            <w:r w:rsidR="000D4CEF" w:rsidRPr="00066920">
              <w:rPr>
                <w:rFonts w:hint="eastAsia"/>
                <w:color w:val="FF0000"/>
                <w:sz w:val="20"/>
              </w:rPr>
              <w:t>30</w:t>
            </w:r>
            <w:r w:rsidR="000D4CEF" w:rsidRPr="00066920">
              <w:rPr>
                <w:rFonts w:hint="eastAsia"/>
                <w:color w:val="FF0000"/>
                <w:sz w:val="20"/>
              </w:rPr>
              <w:t>年</w:t>
            </w:r>
            <w:r w:rsidR="000D4CEF" w:rsidRPr="00066920">
              <w:rPr>
                <w:rFonts w:hint="eastAsia"/>
                <w:color w:val="FF0000"/>
                <w:sz w:val="20"/>
              </w:rPr>
              <w:t>4</w:t>
            </w:r>
            <w:r w:rsidR="000D4CEF" w:rsidRPr="00066920">
              <w:rPr>
                <w:rFonts w:hint="eastAsia"/>
                <w:color w:val="FF0000"/>
                <w:sz w:val="20"/>
              </w:rPr>
              <w:t>月～</w:t>
            </w:r>
            <w:r w:rsidR="00565DFA">
              <w:rPr>
                <w:rFonts w:hint="eastAsia"/>
                <w:color w:val="FF0000"/>
                <w:sz w:val="20"/>
              </w:rPr>
              <w:t>平成</w:t>
            </w:r>
            <w:r w:rsidR="00565DFA">
              <w:rPr>
                <w:rFonts w:hint="eastAsia"/>
                <w:color w:val="FF0000"/>
                <w:sz w:val="20"/>
              </w:rPr>
              <w:t>31</w:t>
            </w:r>
            <w:r w:rsidR="00761BB6" w:rsidRPr="00066920">
              <w:rPr>
                <w:rFonts w:hint="eastAsia"/>
                <w:color w:val="FF0000"/>
                <w:sz w:val="20"/>
              </w:rPr>
              <w:t>年</w:t>
            </w:r>
            <w:r w:rsidR="008D0B18">
              <w:rPr>
                <w:rFonts w:hint="eastAsia"/>
                <w:color w:val="FF0000"/>
                <w:sz w:val="20"/>
              </w:rPr>
              <w:t>3</w:t>
            </w:r>
            <w:r w:rsidR="008D0B18">
              <w:rPr>
                <w:rFonts w:hint="eastAsia"/>
                <w:color w:val="FF0000"/>
                <w:sz w:val="20"/>
              </w:rPr>
              <w:t>月</w:t>
            </w:r>
            <w:r w:rsidR="00761BB6" w:rsidRPr="00066920">
              <w:rPr>
                <w:rFonts w:hint="eastAsia"/>
                <w:color w:val="FF0000"/>
                <w:sz w:val="20"/>
              </w:rPr>
              <w:t xml:space="preserve">　審査委員</w:t>
            </w:r>
            <w:r w:rsidR="000D4CEF" w:rsidRPr="00066920">
              <w:rPr>
                <w:rFonts w:hint="eastAsia"/>
                <w:color w:val="FF0000"/>
                <w:sz w:val="20"/>
              </w:rPr>
              <w:t>）</w:t>
            </w:r>
          </w:p>
          <w:p w:rsidR="00B2372A" w:rsidRPr="00066920" w:rsidRDefault="00FB08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600200" cy="5715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wedgeRoundRectCallout">
                                <a:avLst>
                                  <a:gd name="adj1" fmla="val -37458"/>
                                  <a:gd name="adj2" fmla="val -69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役職に就いている場合は、</w:t>
                                  </w:r>
                                </w:p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2" style="position:absolute;left:0;text-align:left;margin-left:110.75pt;margin-top:2.4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" adj="2709,-4152">
                      <v:textbox inset="5.85pt,.7pt,5.85pt,.7pt"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役職に就いている場合は、</w:t>
                            </w:r>
                          </w:p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72A" w:rsidRPr="00066920">
              <w:rPr>
                <w:rFonts w:hint="eastAsia"/>
                <w:color w:val="FF0000"/>
                <w:sz w:val="20"/>
              </w:rPr>
              <w:t>日本○○○学会　会員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B2372A" w:rsidTr="00B2372A">
        <w:trPr>
          <w:cantSplit/>
          <w:trHeight w:val="465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B2372A" w:rsidRDefault="00B2372A" w:rsidP="00B2372A">
            <w:pPr>
              <w:rPr>
                <w:sz w:val="18"/>
              </w:rPr>
            </w:pPr>
          </w:p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B2372A" w:rsidTr="00FB082A">
        <w:trPr>
          <w:cantSplit/>
          <w:trHeight w:val="412"/>
        </w:trPr>
        <w:tc>
          <w:tcPr>
            <w:tcW w:w="1975" w:type="dxa"/>
            <w:vAlign w:val="center"/>
          </w:tcPr>
          <w:p w:rsidR="00B2372A" w:rsidRDefault="00B2372A" w:rsidP="00B2372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563" w:type="dxa"/>
            <w:gridSpan w:val="4"/>
            <w:tcBorders>
              <w:right w:val="single" w:sz="4" w:space="0" w:color="auto"/>
            </w:tcBorders>
            <w:vAlign w:val="center"/>
          </w:tcPr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B2372A" w:rsidTr="00FB082A">
        <w:trPr>
          <w:cantSplit/>
          <w:trHeight w:val="1259"/>
        </w:trPr>
        <w:tc>
          <w:tcPr>
            <w:tcW w:w="1975" w:type="dxa"/>
          </w:tcPr>
          <w:p w:rsidR="00B2372A" w:rsidRPr="00D530BD" w:rsidRDefault="00B2372A" w:rsidP="00B2372A">
            <w:pPr>
              <w:spacing w:line="240" w:lineRule="exact"/>
              <w:jc w:val="center"/>
              <w:rPr>
                <w:color w:val="FF0000"/>
                <w:spacing w:val="30"/>
                <w:kern w:val="0"/>
              </w:rPr>
            </w:pPr>
          </w:p>
        </w:tc>
        <w:tc>
          <w:tcPr>
            <w:tcW w:w="8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372A" w:rsidRPr="00D530BD" w:rsidRDefault="00B2372A" w:rsidP="00B2372A">
            <w:pPr>
              <w:spacing w:line="240" w:lineRule="exact"/>
              <w:rPr>
                <w:color w:val="FF0000"/>
              </w:rPr>
            </w:pPr>
          </w:p>
          <w:p w:rsidR="004058F6" w:rsidRPr="00D530BD" w:rsidRDefault="004058F6" w:rsidP="00B2372A">
            <w:pPr>
              <w:spacing w:line="240" w:lineRule="exact"/>
              <w:rPr>
                <w:color w:val="FF0000"/>
              </w:rPr>
            </w:pPr>
            <w:r w:rsidRPr="00D530BD">
              <w:rPr>
                <w:rFonts w:hint="eastAsia"/>
                <w:color w:val="FF0000"/>
              </w:rPr>
              <w:t>特記事項なし</w:t>
            </w:r>
          </w:p>
        </w:tc>
      </w:tr>
    </w:tbl>
    <w:p w:rsidR="00612EA7" w:rsidRDefault="00FB082A" w:rsidP="00612EA7">
      <w:pPr>
        <w:rPr>
          <w:sz w:val="18"/>
        </w:rPr>
      </w:pPr>
      <w:r w:rsidRPr="00BA4309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-4346575</wp:posOffset>
                </wp:positionV>
                <wp:extent cx="1943100" cy="10287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21111"/>
                            <a:gd name="adj2" fmla="val -4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次の入職までに空白期間がある場合のみ、「同上退職」を記載する。空白期間無しで入職している場合は、「退職」の記載不要。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2" style="position:absolute;left:0;text-align:left;margin-left:-27pt;margin-top:-342.25pt;width:153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" adj="15360,1227">
                <v:textbox inset="5.85pt,.7pt,5.85pt,.7pt">
                  <w:txbxContent>
                    <w:p w:rsidR="00C8709A" w:rsidRPr="00C8709A" w:rsidRDefault="00C8709A" w:rsidP="00C8709A">
                      <w:pPr>
                        <w:pStyle w:val="aa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8709A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次の入職までに空白期間がある場合のみ、「同上退職」を記載する。空白期間無しで入職している場合は、「退職」の記載不要。</w:t>
                      </w: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-8347075</wp:posOffset>
                </wp:positionV>
                <wp:extent cx="2171700" cy="6858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57778"/>
                            <a:gd name="adj2" fmla="val -5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AA" w:rsidRDefault="00C72B14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研究生や、研究従事等</w:t>
                            </w:r>
                            <w:r w:rsidR="003572B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の歴がある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場合は、職歴に記載すること。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left:0;text-align:left;margin-left:-18pt;margin-top:-657.25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" adj="23280,-120">
                <v:textbox inset="5.85pt,.7pt,5.85pt,.7pt">
                  <w:txbxContent>
                    <w:p w:rsidR="00156FAA" w:rsidRDefault="00C72B14" w:rsidP="003572B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研究生や、研究従事等</w:t>
                      </w:r>
                      <w:r w:rsidR="003572B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の歴がある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場合は、職歴に記載すること。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49491"/>
                            <a:gd name="adj2" fmla="val 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自筆で署名すること。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2" style="position:absolute;left:0;text-align:left;margin-left:324pt;margin-top:8.7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" adj="110,28440">
                <v:textbox inset="5.85pt,.7pt,5.85pt,.7pt">
                  <w:txbxContent>
                    <w:p w:rsidR="00A806DF" w:rsidRPr="00A806DF" w:rsidRDefault="00A806DF" w:rsidP="00A806D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自筆で署名すること。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　　名　　　　　</w:t>
      </w:r>
      <w:r w:rsidR="002572A9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　　　　　　　　　　印</w:t>
      </w:r>
    </w:p>
    <w:sectPr w:rsidR="00612EA7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6F" w:rsidRDefault="00B4516F" w:rsidP="004F61D3">
      <w:r>
        <w:separator/>
      </w:r>
    </w:p>
  </w:endnote>
  <w:endnote w:type="continuationSeparator" w:id="0">
    <w:p w:rsidR="00B4516F" w:rsidRDefault="00B4516F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6F" w:rsidRDefault="00B4516F" w:rsidP="004F61D3">
      <w:r>
        <w:separator/>
      </w:r>
    </w:p>
  </w:footnote>
  <w:footnote w:type="continuationSeparator" w:id="0">
    <w:p w:rsidR="00B4516F" w:rsidRDefault="00B4516F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066920"/>
    <w:rsid w:val="00074F07"/>
    <w:rsid w:val="000C72CA"/>
    <w:rsid w:val="000D0F0F"/>
    <w:rsid w:val="000D4CEF"/>
    <w:rsid w:val="00156FAA"/>
    <w:rsid w:val="00170CDE"/>
    <w:rsid w:val="001C38A1"/>
    <w:rsid w:val="002120F9"/>
    <w:rsid w:val="002572A9"/>
    <w:rsid w:val="00303B81"/>
    <w:rsid w:val="003572B2"/>
    <w:rsid w:val="0036740A"/>
    <w:rsid w:val="003B61EB"/>
    <w:rsid w:val="004058F6"/>
    <w:rsid w:val="00491BBD"/>
    <w:rsid w:val="004F61D3"/>
    <w:rsid w:val="00556567"/>
    <w:rsid w:val="00565DFA"/>
    <w:rsid w:val="00580D01"/>
    <w:rsid w:val="005C0EAD"/>
    <w:rsid w:val="00607253"/>
    <w:rsid w:val="00610E68"/>
    <w:rsid w:val="00612EA7"/>
    <w:rsid w:val="00615A40"/>
    <w:rsid w:val="006920B2"/>
    <w:rsid w:val="006A64F8"/>
    <w:rsid w:val="006A6AB4"/>
    <w:rsid w:val="006E16F7"/>
    <w:rsid w:val="006F437D"/>
    <w:rsid w:val="00701F55"/>
    <w:rsid w:val="007117EF"/>
    <w:rsid w:val="00761BB6"/>
    <w:rsid w:val="007B1188"/>
    <w:rsid w:val="008B60F8"/>
    <w:rsid w:val="008D0B18"/>
    <w:rsid w:val="00905147"/>
    <w:rsid w:val="00965ADF"/>
    <w:rsid w:val="00987DF4"/>
    <w:rsid w:val="009A77EA"/>
    <w:rsid w:val="00A26866"/>
    <w:rsid w:val="00A806DF"/>
    <w:rsid w:val="00B2372A"/>
    <w:rsid w:val="00B4516F"/>
    <w:rsid w:val="00B94AEF"/>
    <w:rsid w:val="00BA4309"/>
    <w:rsid w:val="00BB1D1D"/>
    <w:rsid w:val="00BE0C67"/>
    <w:rsid w:val="00BE2975"/>
    <w:rsid w:val="00C30A20"/>
    <w:rsid w:val="00C614A8"/>
    <w:rsid w:val="00C72B14"/>
    <w:rsid w:val="00C8709A"/>
    <w:rsid w:val="00D111F5"/>
    <w:rsid w:val="00D24594"/>
    <w:rsid w:val="00D530BD"/>
    <w:rsid w:val="00D73644"/>
    <w:rsid w:val="00DC26E7"/>
    <w:rsid w:val="00DE55E5"/>
    <w:rsid w:val="00E3199D"/>
    <w:rsid w:val="00E627B1"/>
    <w:rsid w:val="00E712B9"/>
    <w:rsid w:val="00E858F3"/>
    <w:rsid w:val="00ED28E0"/>
    <w:rsid w:val="00ED77AF"/>
    <w:rsid w:val="00EF1887"/>
    <w:rsid w:val="00F06177"/>
    <w:rsid w:val="00F66E8B"/>
    <w:rsid w:val="00F8066B"/>
    <w:rsid w:val="00F91FC9"/>
    <w:rsid w:val="00FB082A"/>
    <w:rsid w:val="00FD2990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650A34"/>
  <w15:chartTrackingRefBased/>
  <w15:docId w15:val="{9D7C4984-DA25-4B44-B4BB-1372D74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111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1F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111F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11F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111F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1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1349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9</cp:revision>
  <cp:lastPrinted>2021-07-27T00:54:00Z</cp:lastPrinted>
  <dcterms:created xsi:type="dcterms:W3CDTF">2021-07-26T05:29:00Z</dcterms:created>
  <dcterms:modified xsi:type="dcterms:W3CDTF">2021-10-26T05:13:00Z</dcterms:modified>
</cp:coreProperties>
</file>