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BA4" w14:textId="77777777"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5BA3200D" w14:textId="3066A862" w:rsidR="002F4681" w:rsidRDefault="00CC5D5A" w:rsidP="00CC5D5A">
      <w:pPr>
        <w:jc w:val="center"/>
        <w:rPr>
          <w:sz w:val="24"/>
        </w:rPr>
      </w:pPr>
      <w:r w:rsidRPr="00CC5D5A">
        <w:rPr>
          <w:rFonts w:hint="eastAsia"/>
          <w:sz w:val="24"/>
        </w:rPr>
        <w:t>教育、研究に関する調書</w:t>
      </w:r>
    </w:p>
    <w:p w14:paraId="1C118BE2" w14:textId="77777777"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68302BED" w14:textId="77777777"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14:paraId="1C9FCF2C" w14:textId="77777777" w:rsidTr="00C8400B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B12003C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（１）教育に関する経験（教育に関する研修活動への参加経験を含む。）</w:t>
            </w:r>
          </w:p>
        </w:tc>
      </w:tr>
      <w:tr w:rsidR="002F4681" w14:paraId="36107536" w14:textId="77777777" w:rsidTr="00C8400B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9DB8880" w14:textId="77777777" w:rsidR="002F4681" w:rsidRPr="003B2D30" w:rsidRDefault="003B2D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6F76DF13" w14:textId="77777777" w:rsidTr="00C8400B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06D62DF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（２）担当期間・担当授業科目・時間数</w:t>
            </w:r>
          </w:p>
        </w:tc>
      </w:tr>
      <w:tr w:rsidR="002F4681" w14:paraId="6E29B5C8" w14:textId="77777777" w:rsidTr="00C8400B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E58C27B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E72E4AC" w14:textId="77777777" w:rsidTr="00C8400B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512FB656" w14:textId="77777777" w:rsidR="002F4681" w:rsidRPr="003B2D30" w:rsidRDefault="002F4681" w:rsidP="00760F2D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（３）教育についての抱負</w:t>
            </w:r>
          </w:p>
        </w:tc>
      </w:tr>
      <w:tr w:rsidR="002F4681" w14:paraId="1AA1035F" w14:textId="77777777" w:rsidTr="00C8400B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14:paraId="08BB75C0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6FBA779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B04F7" w14:textId="77777777" w:rsidR="002F4681" w:rsidRDefault="002F4681">
            <w:pPr>
              <w:rPr>
                <w:sz w:val="20"/>
              </w:rPr>
            </w:pPr>
          </w:p>
          <w:p w14:paraId="77CA4D12" w14:textId="77777777"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14:paraId="0A53D708" w14:textId="77777777" w:rsidTr="00C8400B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9138" w14:textId="71A1DC3A" w:rsidR="002F4681" w:rsidRPr="003B2D30" w:rsidRDefault="002F4681" w:rsidP="000A32B6">
            <w:pPr>
              <w:ind w:firstLineChars="100" w:firstLine="210"/>
            </w:pPr>
            <w:r w:rsidRPr="003B2D30">
              <w:rPr>
                <w:rFonts w:hint="eastAsia"/>
              </w:rPr>
              <w:t>研究の概要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696DA330" w14:textId="77777777" w:rsidTr="000F7642">
        <w:trPr>
          <w:cantSplit/>
          <w:trHeight w:val="14225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E89" w14:textId="77777777"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</w:tbl>
    <w:p w14:paraId="5941259A" w14:textId="0475AD92"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14:paraId="334C6A06" w14:textId="77777777"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158C434C" w14:textId="77777777" w:rsidR="000E4B85" w:rsidRDefault="00587F54" w:rsidP="00587F54">
      <w:pPr>
        <w:jc w:val="center"/>
        <w:rPr>
          <w:sz w:val="24"/>
        </w:rPr>
      </w:pPr>
      <w:r w:rsidRPr="00587F54">
        <w:rPr>
          <w:rFonts w:hint="eastAsia"/>
          <w:sz w:val="24"/>
        </w:rPr>
        <w:t>教育、研究及び診療・心理臨床実践</w:t>
      </w:r>
      <w:r w:rsidR="000E4B85">
        <w:rPr>
          <w:rFonts w:hint="eastAsia"/>
          <w:sz w:val="24"/>
        </w:rPr>
        <w:t>に関する調書</w:t>
      </w:r>
    </w:p>
    <w:p w14:paraId="40FE694A" w14:textId="77777777"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7B1A1BF0" w14:textId="77777777"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14:paraId="52348520" w14:textId="77777777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3AEC125" w14:textId="77777777" w:rsidR="000E4B85" w:rsidRDefault="00587F54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0E4B85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14:paraId="3E4A207C" w14:textId="77777777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14:paraId="43E410EA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1F69B74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14:paraId="35A7EEB6" w14:textId="0EF39E8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14:paraId="067D9B81" w14:textId="404964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14:paraId="1BC3601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14:paraId="314AC726" w14:textId="0A7CDBEA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14:paraId="1CC6C064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0FCF9007" w14:textId="1C9FC6CD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14:paraId="28D50BE6" w14:textId="199966F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14:paraId="1036489B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14:paraId="0D8C11D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14:paraId="5194388B" w14:textId="77777777" w:rsidR="000E4B85" w:rsidRDefault="000E4B85" w:rsidP="002D6730">
            <w:pPr>
              <w:rPr>
                <w:sz w:val="20"/>
              </w:rPr>
            </w:pPr>
          </w:p>
        </w:tc>
      </w:tr>
      <w:tr w:rsidR="000E4B85" w14:paraId="22C9603E" w14:textId="77777777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CCD15C8" w14:textId="77777777"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14:paraId="647C97F3" w14:textId="77777777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27DE20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5255B0B0" w14:textId="1F53D2A4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3C6830F8" w14:textId="4E730EF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042B7C8E" w14:textId="7527D608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14:paraId="1355FAA0" w14:textId="0E305C53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14:paraId="5B13DD41" w14:textId="77777777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ADE3E97" w14:textId="77777777" w:rsidR="000E4B85" w:rsidRDefault="000E4B85" w:rsidP="00EF77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</w:t>
            </w:r>
          </w:p>
        </w:tc>
      </w:tr>
      <w:tr w:rsidR="000E4B85" w14:paraId="220FEF96" w14:textId="77777777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41BDB82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14:paraId="5BC0DC59" w14:textId="65B3D5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14:paraId="10D21F2C" w14:textId="368950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14:paraId="6802907B" w14:textId="2D32910F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14:paraId="456DB30C" w14:textId="794F677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14:paraId="1C7AB093" w14:textId="77777777" w:rsidR="000E4B85" w:rsidRPr="000E4B85" w:rsidRDefault="007B2E83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5CB25" wp14:editId="52DEEE7B">
                      <wp:simplePos x="0" y="0"/>
                      <wp:positionH relativeFrom="column">
                        <wp:posOffset>3705817</wp:posOffset>
                      </wp:positionH>
                      <wp:positionV relativeFrom="paragraph">
                        <wp:posOffset>90608</wp:posOffset>
                      </wp:positionV>
                      <wp:extent cx="2857500" cy="2742127"/>
                      <wp:effectExtent l="0" t="0" r="19050" b="2032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742127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5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55E1F5" w14:textId="77777777" w:rsidR="007B2E83" w:rsidRPr="007B2E83" w:rsidRDefault="007B2E83" w:rsidP="007B2E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hint="eastAsia"/>
                                      <w:sz w:val="18"/>
                                    </w:rPr>
                                    <w:t>護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別紙様式３記載上の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注意</w:t>
                                  </w:r>
                                </w:p>
                                <w:p w14:paraId="0BCA57F6" w14:textId="77777777" w:rsid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・基礎系教員及び看護学科教員</w:t>
                                  </w:r>
                                  <w:r w:rsidR="001E773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については、3-1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作成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不要。</w:t>
                                  </w:r>
                                </w:p>
                                <w:p w14:paraId="6C9D37AE" w14:textId="77777777" w:rsidR="004E4866" w:rsidRDefault="004E4866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・3-2は、臨床心理学科教員のみ作成。</w:t>
                                  </w:r>
                                </w:p>
                                <w:p w14:paraId="666DFAB5" w14:textId="77777777" w:rsidR="007B2E83" w:rsidRP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教育についての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(1)及び(2)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所属機関等における教育関係を記載する（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過去、在職していた機関での教育関係を記載しても結構です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2437CC32" w14:textId="77777777" w:rsidR="007B2E83" w:rsidRDefault="007B2E83" w:rsidP="007B2E8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例）教育者としての研修・指導実績等、</w:t>
                                  </w:r>
                                </w:p>
                                <w:p w14:paraId="0BA156DC" w14:textId="77777777" w:rsidR="007B2E83" w:rsidRPr="0086599B" w:rsidRDefault="007B2E83" w:rsidP="0086599B">
                                  <w:pPr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講義・実習等、卒前・卒後教育の役割等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91.8pt;margin-top:7.15pt;width:225pt;height:21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" adj="6300,21504" fillcolor="white [3212]" strokecolor="#1f4d78 [1604]" strokeweight="1.5pt">
                      <v:textbox>
                        <w:txbxContent>
                          <w:p w:rsidR="007B2E83" w:rsidRPr="007B2E83" w:rsidRDefault="007B2E83" w:rsidP="007B2E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hint="eastAsia"/>
                                <w:sz w:val="18"/>
                              </w:rPr>
                              <w:t>護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別紙様式３記載上の</w:t>
                            </w:r>
                            <w:r w:rsidRPr="007B2E8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  <w:t>注意</w:t>
                            </w:r>
                          </w:p>
                          <w:p w:rsid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・基礎系教員及び看護学科教員</w:t>
                            </w:r>
                            <w:r w:rsidR="001E77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については、3-1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不要。</w:t>
                            </w:r>
                          </w:p>
                          <w:p w:rsidR="004E4866" w:rsidRDefault="004E4866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・3-2は、臨床心理学科教員のみ作成。</w:t>
                            </w:r>
                          </w:p>
                          <w:p w:rsidR="007B2E83" w:rsidRP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2271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教育についての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(1)及び(2)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所属機関等における教育関係を記載する（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過去、在職していた機関での教育関係を記載しても結構です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7B2E83" w:rsidRDefault="007B2E83" w:rsidP="007B2E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例）教育者としての研修・指導実績等、</w:t>
                            </w:r>
                          </w:p>
                          <w:p w:rsidR="007B2E83" w:rsidRPr="0086599B" w:rsidRDefault="007B2E83" w:rsidP="0086599B">
                            <w:pPr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講義・実習等、卒前・卒後教育の役割等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D4A962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14:paraId="5E72CDFF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14:paraId="75558EB8" w14:textId="5C979350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14:paraId="6E5115F0" w14:textId="5C034BF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14:paraId="37C38403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14:paraId="62AC2940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14:paraId="01B76501" w14:textId="0501FF5B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14:paraId="73AA884A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14:paraId="703B702D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14:paraId="334B517B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14:paraId="6B819B25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14:paraId="6629D4DF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14:paraId="6DD867B8" w14:textId="77777777"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14:paraId="58671D24" w14:textId="77777777"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4D6" w14:textId="77777777" w:rsidR="00FD3D64" w:rsidRDefault="00FD3D64" w:rsidP="003A249E">
      <w:r>
        <w:separator/>
      </w:r>
    </w:p>
  </w:endnote>
  <w:endnote w:type="continuationSeparator" w:id="0">
    <w:p w14:paraId="28796087" w14:textId="77777777" w:rsidR="00FD3D64" w:rsidRDefault="00FD3D64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CCAF" w14:textId="77777777" w:rsidR="00FD3D64" w:rsidRDefault="00FD3D64" w:rsidP="003A249E">
      <w:r>
        <w:separator/>
      </w:r>
    </w:p>
  </w:footnote>
  <w:footnote w:type="continuationSeparator" w:id="0">
    <w:p w14:paraId="50303F6B" w14:textId="77777777" w:rsidR="00FD3D64" w:rsidRDefault="00FD3D64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9E"/>
    <w:rsid w:val="000A32B6"/>
    <w:rsid w:val="000E4B85"/>
    <w:rsid w:val="000F7642"/>
    <w:rsid w:val="001E7733"/>
    <w:rsid w:val="00227186"/>
    <w:rsid w:val="002D6730"/>
    <w:rsid w:val="002D7DB8"/>
    <w:rsid w:val="002F4681"/>
    <w:rsid w:val="003A249E"/>
    <w:rsid w:val="003B2D30"/>
    <w:rsid w:val="004E39A9"/>
    <w:rsid w:val="004E4866"/>
    <w:rsid w:val="005878D9"/>
    <w:rsid w:val="00587F54"/>
    <w:rsid w:val="00595D20"/>
    <w:rsid w:val="0061565C"/>
    <w:rsid w:val="00664B79"/>
    <w:rsid w:val="00760F2D"/>
    <w:rsid w:val="00774D98"/>
    <w:rsid w:val="007B2E83"/>
    <w:rsid w:val="007E63E8"/>
    <w:rsid w:val="0086599B"/>
    <w:rsid w:val="008720C2"/>
    <w:rsid w:val="00937002"/>
    <w:rsid w:val="00C8400B"/>
    <w:rsid w:val="00CC5D5A"/>
    <w:rsid w:val="00CD28D7"/>
    <w:rsid w:val="00CD720F"/>
    <w:rsid w:val="00D22077"/>
    <w:rsid w:val="00E6183A"/>
    <w:rsid w:val="00EF7792"/>
    <w:rsid w:val="00F71188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0927FA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984</Words>
  <Characters>174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owner</cp:lastModifiedBy>
  <cp:revision>21</cp:revision>
  <cp:lastPrinted>2021-07-26T08:23:00Z</cp:lastPrinted>
  <dcterms:created xsi:type="dcterms:W3CDTF">2021-07-26T08:24:00Z</dcterms:created>
  <dcterms:modified xsi:type="dcterms:W3CDTF">2025-03-31T00:26:00Z</dcterms:modified>
</cp:coreProperties>
</file>